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E858" w14:textId="114EFEB4" w:rsidR="009A02C1" w:rsidRPr="0096664A" w:rsidRDefault="009A02C1" w:rsidP="00BF5416">
      <w:pPr>
        <w:pStyle w:val="Szvegtrzs2"/>
        <w:shd w:val="clear" w:color="auto" w:fill="auto"/>
        <w:tabs>
          <w:tab w:val="left" w:leader="dot" w:pos="2942"/>
          <w:tab w:val="left" w:leader="dot" w:pos="5693"/>
          <w:tab w:val="left" w:leader="dot" w:pos="8184"/>
        </w:tabs>
        <w:spacing w:line="403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hu-HU" w:bidi="hu-HU"/>
        </w:rPr>
      </w:pPr>
      <w:r w:rsidRPr="0096664A">
        <w:rPr>
          <w:rFonts w:ascii="Times New Roman" w:hAnsi="Times New Roman" w:cs="Times New Roman"/>
          <w:b/>
          <w:bCs/>
          <w:color w:val="000000"/>
          <w:sz w:val="28"/>
          <w:szCs w:val="28"/>
          <w:lang w:eastAsia="hu-HU" w:bidi="hu-HU"/>
        </w:rPr>
        <w:t>MEGHATALMAZÁS</w:t>
      </w:r>
    </w:p>
    <w:p w14:paraId="5A0C43F2" w14:textId="77777777" w:rsidR="009A02C1" w:rsidRPr="005E405A" w:rsidRDefault="009A02C1" w:rsidP="009A02C1">
      <w:pPr>
        <w:pStyle w:val="Szvegtrzs2"/>
        <w:shd w:val="clear" w:color="auto" w:fill="auto"/>
        <w:tabs>
          <w:tab w:val="left" w:leader="dot" w:pos="2942"/>
          <w:tab w:val="left" w:leader="dot" w:pos="5693"/>
          <w:tab w:val="left" w:leader="dot" w:pos="8184"/>
        </w:tabs>
        <w:spacing w:line="403" w:lineRule="exact"/>
        <w:jc w:val="center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26047E" w:rsidRPr="005E405A" w14:paraId="37A70E3F" w14:textId="458D5238" w:rsidTr="005E405A">
        <w:trPr>
          <w:trHeight w:val="313"/>
        </w:trPr>
        <w:tc>
          <w:tcPr>
            <w:tcW w:w="2122" w:type="dxa"/>
            <w:vAlign w:val="center"/>
          </w:tcPr>
          <w:p w14:paraId="67DA2AC1" w14:textId="11C9770D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Alulírott</w:t>
            </w:r>
          </w:p>
        </w:tc>
        <w:tc>
          <w:tcPr>
            <w:tcW w:w="6940" w:type="dxa"/>
            <w:vAlign w:val="center"/>
          </w:tcPr>
          <w:p w14:paraId="5997F9CC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3AFFAE45" w14:textId="560AF596" w:rsidTr="005E405A">
        <w:trPr>
          <w:trHeight w:val="313"/>
        </w:trPr>
        <w:tc>
          <w:tcPr>
            <w:tcW w:w="2122" w:type="dxa"/>
            <w:vAlign w:val="center"/>
          </w:tcPr>
          <w:p w14:paraId="1EDA6274" w14:textId="6FB02830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zül. hely, idő:</w:t>
            </w:r>
          </w:p>
        </w:tc>
        <w:tc>
          <w:tcPr>
            <w:tcW w:w="6940" w:type="dxa"/>
            <w:vAlign w:val="center"/>
          </w:tcPr>
          <w:p w14:paraId="7D7C5F38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492BA3E5" w14:textId="70B368C4" w:rsidTr="005E405A">
        <w:trPr>
          <w:trHeight w:val="313"/>
        </w:trPr>
        <w:tc>
          <w:tcPr>
            <w:tcW w:w="2122" w:type="dxa"/>
            <w:vAlign w:val="center"/>
          </w:tcPr>
          <w:p w14:paraId="7DCD5465" w14:textId="1C91A7B3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nyja neve:</w:t>
            </w:r>
          </w:p>
        </w:tc>
        <w:tc>
          <w:tcPr>
            <w:tcW w:w="6940" w:type="dxa"/>
            <w:vAlign w:val="center"/>
          </w:tcPr>
          <w:p w14:paraId="2DC70C95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462EFBEB" w14:textId="7E2081EE" w:rsidTr="005E405A">
        <w:trPr>
          <w:trHeight w:val="313"/>
        </w:trPr>
        <w:tc>
          <w:tcPr>
            <w:tcW w:w="2122" w:type="dxa"/>
            <w:vAlign w:val="center"/>
          </w:tcPr>
          <w:p w14:paraId="2A3B761D" w14:textId="66A7EC4A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zemélyi ig. szám:</w:t>
            </w:r>
          </w:p>
        </w:tc>
        <w:tc>
          <w:tcPr>
            <w:tcW w:w="6940" w:type="dxa"/>
            <w:vAlign w:val="center"/>
          </w:tcPr>
          <w:p w14:paraId="402574B5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47E" w:rsidRPr="005E405A" w14:paraId="2E685C19" w14:textId="4C25428D" w:rsidTr="005E405A">
        <w:trPr>
          <w:trHeight w:val="313"/>
        </w:trPr>
        <w:tc>
          <w:tcPr>
            <w:tcW w:w="2122" w:type="dxa"/>
            <w:vAlign w:val="center"/>
          </w:tcPr>
          <w:p w14:paraId="138347DB" w14:textId="2D26867A" w:rsidR="0026047E" w:rsidRPr="005E405A" w:rsidRDefault="003640B2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6047E" w:rsidRPr="005E405A">
              <w:rPr>
                <w:rFonts w:ascii="Times New Roman" w:hAnsi="Times New Roman" w:cs="Times New Roman"/>
                <w:sz w:val="24"/>
                <w:szCs w:val="24"/>
              </w:rPr>
              <w:t>akcím:</w:t>
            </w:r>
          </w:p>
        </w:tc>
        <w:tc>
          <w:tcPr>
            <w:tcW w:w="6940" w:type="dxa"/>
            <w:vAlign w:val="center"/>
          </w:tcPr>
          <w:p w14:paraId="4C76FE5A" w14:textId="77777777" w:rsidR="0026047E" w:rsidRPr="005E405A" w:rsidRDefault="0026047E" w:rsidP="00E308F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74ABAA" w14:textId="77777777" w:rsidR="00EE59A1" w:rsidRPr="005E405A" w:rsidRDefault="00EE59A1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CEA9714" w14:textId="741F1593" w:rsidR="00B4204B" w:rsidRPr="005E405A" w:rsidRDefault="009A02C1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>a ………………………………………………………</w:t>
      </w:r>
      <w:r w:rsidR="008331DE" w:rsidRPr="005E405A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E405A">
        <w:rPr>
          <w:rFonts w:ascii="Times New Roman" w:hAnsi="Times New Roman" w:cs="Times New Roman"/>
          <w:sz w:val="24"/>
          <w:szCs w:val="24"/>
        </w:rPr>
        <w:t xml:space="preserve"> társaság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3640B2" w:rsidRPr="005E405A" w14:paraId="59B269A6" w14:textId="71D588C8" w:rsidTr="005E405A">
        <w:tc>
          <w:tcPr>
            <w:tcW w:w="2122" w:type="dxa"/>
            <w:vAlign w:val="center"/>
          </w:tcPr>
          <w:p w14:paraId="30B98F12" w14:textId="24B5C2CA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6940" w:type="dxa"/>
            <w:vAlign w:val="center"/>
          </w:tcPr>
          <w:p w14:paraId="27ED54CC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2" w:rsidRPr="005E405A" w14:paraId="0DA038BF" w14:textId="005E630A" w:rsidTr="005E405A">
        <w:tc>
          <w:tcPr>
            <w:tcW w:w="2122" w:type="dxa"/>
            <w:vAlign w:val="center"/>
          </w:tcPr>
          <w:p w14:paraId="2C8BE36B" w14:textId="49DF0EF8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6940" w:type="dxa"/>
            <w:vAlign w:val="center"/>
          </w:tcPr>
          <w:p w14:paraId="400A144E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0B2" w:rsidRPr="005E405A" w14:paraId="5EBA5AE1" w14:textId="4EC2AA50" w:rsidTr="005E405A">
        <w:tc>
          <w:tcPr>
            <w:tcW w:w="2122" w:type="dxa"/>
            <w:vAlign w:val="center"/>
          </w:tcPr>
          <w:p w14:paraId="56ADA5B1" w14:textId="407B59CD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940" w:type="dxa"/>
            <w:vAlign w:val="center"/>
          </w:tcPr>
          <w:p w14:paraId="1D0C8E30" w14:textId="77777777" w:rsidR="003640B2" w:rsidRPr="005E405A" w:rsidRDefault="003640B2" w:rsidP="00C71B5A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8A91E0" w14:textId="77777777" w:rsidR="00544667" w:rsidRPr="005E405A" w:rsidRDefault="00544667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E4389B4" w14:textId="7D4D2B10" w:rsidR="00867EC1" w:rsidRPr="005E405A" w:rsidRDefault="00CE7358" w:rsidP="008331D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>létesítő okirat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 szerinti törvényes képviselőjeként </w:t>
      </w:r>
      <w:r w:rsidR="008331DE" w:rsidRPr="005E405A">
        <w:rPr>
          <w:rFonts w:ascii="Times New Roman" w:hAnsi="Times New Roman" w:cs="Times New Roman"/>
          <w:sz w:val="24"/>
          <w:szCs w:val="24"/>
        </w:rPr>
        <w:t xml:space="preserve">– 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mint </w:t>
      </w:r>
      <w:r w:rsidR="00680569" w:rsidRPr="005E405A">
        <w:rPr>
          <w:rFonts w:ascii="Times New Roman" w:hAnsi="Times New Roman" w:cs="Times New Roman"/>
          <w:b/>
          <w:sz w:val="24"/>
          <w:szCs w:val="24"/>
        </w:rPr>
        <w:t>M</w:t>
      </w:r>
      <w:r w:rsidR="009A02C1" w:rsidRPr="005E405A">
        <w:rPr>
          <w:rFonts w:ascii="Times New Roman" w:hAnsi="Times New Roman" w:cs="Times New Roman"/>
          <w:b/>
          <w:sz w:val="24"/>
          <w:szCs w:val="24"/>
        </w:rPr>
        <w:t>eghatalmazó</w:t>
      </w:r>
      <w:r w:rsidR="009A02C1" w:rsidRPr="005E405A">
        <w:rPr>
          <w:rFonts w:ascii="Times New Roman" w:hAnsi="Times New Roman" w:cs="Times New Roman"/>
          <w:sz w:val="24"/>
          <w:szCs w:val="24"/>
        </w:rPr>
        <w:t xml:space="preserve"> – a mai napon meghatalm</w:t>
      </w:r>
      <w:r w:rsidR="00544667" w:rsidRPr="005E405A">
        <w:rPr>
          <w:rFonts w:ascii="Times New Roman" w:hAnsi="Times New Roman" w:cs="Times New Roman"/>
          <w:sz w:val="24"/>
          <w:szCs w:val="24"/>
        </w:rPr>
        <w:t>azom:</w:t>
      </w:r>
    </w:p>
    <w:p w14:paraId="3B17A530" w14:textId="6B28FB74" w:rsidR="00B4204B" w:rsidRPr="005E405A" w:rsidRDefault="00544667" w:rsidP="006266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5E405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126586" w:rsidRPr="005E405A" w14:paraId="4925DDFD" w14:textId="77777777" w:rsidTr="005E405A">
        <w:tc>
          <w:tcPr>
            <w:tcW w:w="2122" w:type="dxa"/>
            <w:vAlign w:val="center"/>
          </w:tcPr>
          <w:p w14:paraId="77D26FD0" w14:textId="64F976FE" w:rsidR="00126586" w:rsidRPr="005E405A" w:rsidRDefault="00544667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r w:rsidR="00126586" w:rsidRPr="005E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40" w:type="dxa"/>
            <w:vAlign w:val="center"/>
          </w:tcPr>
          <w:p w14:paraId="5F187AA4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4C46636B" w14:textId="77777777" w:rsidTr="005E405A">
        <w:tc>
          <w:tcPr>
            <w:tcW w:w="2122" w:type="dxa"/>
            <w:vAlign w:val="center"/>
          </w:tcPr>
          <w:p w14:paraId="4CC208C7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Szül. hely, idő:</w:t>
            </w:r>
          </w:p>
        </w:tc>
        <w:tc>
          <w:tcPr>
            <w:tcW w:w="6940" w:type="dxa"/>
            <w:vAlign w:val="center"/>
          </w:tcPr>
          <w:p w14:paraId="4AD79A47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5BB2E8B6" w14:textId="77777777" w:rsidTr="005E405A">
        <w:tc>
          <w:tcPr>
            <w:tcW w:w="2122" w:type="dxa"/>
            <w:vAlign w:val="center"/>
          </w:tcPr>
          <w:p w14:paraId="4360E09B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6940" w:type="dxa"/>
            <w:vAlign w:val="center"/>
          </w:tcPr>
          <w:p w14:paraId="769560E3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00A19FC9" w14:textId="77777777" w:rsidTr="005E405A">
        <w:tc>
          <w:tcPr>
            <w:tcW w:w="2122" w:type="dxa"/>
            <w:vAlign w:val="center"/>
          </w:tcPr>
          <w:p w14:paraId="79967EE2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Személyi ig. szám:</w:t>
            </w:r>
          </w:p>
        </w:tc>
        <w:tc>
          <w:tcPr>
            <w:tcW w:w="6940" w:type="dxa"/>
            <w:vAlign w:val="center"/>
          </w:tcPr>
          <w:p w14:paraId="1D8E8C1B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586" w:rsidRPr="005E405A" w14:paraId="49B423A8" w14:textId="77777777" w:rsidTr="005E405A">
        <w:tc>
          <w:tcPr>
            <w:tcW w:w="2122" w:type="dxa"/>
            <w:vAlign w:val="center"/>
          </w:tcPr>
          <w:p w14:paraId="537B896E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6940" w:type="dxa"/>
            <w:vAlign w:val="center"/>
          </w:tcPr>
          <w:p w14:paraId="45542FA2" w14:textId="77777777" w:rsidR="00126586" w:rsidRPr="005E405A" w:rsidRDefault="00126586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EC1" w:rsidRPr="005E405A" w14:paraId="2D15F434" w14:textId="77777777" w:rsidTr="005E405A">
        <w:tc>
          <w:tcPr>
            <w:tcW w:w="2122" w:type="dxa"/>
            <w:vAlign w:val="center"/>
          </w:tcPr>
          <w:p w14:paraId="675D6D10" w14:textId="735E54C7" w:rsidR="00867EC1" w:rsidRPr="005E405A" w:rsidRDefault="00801A4F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67EC1" w:rsidRPr="005E405A">
              <w:rPr>
                <w:rFonts w:ascii="Times New Roman" w:hAnsi="Times New Roman" w:cs="Times New Roman"/>
                <w:sz w:val="24"/>
                <w:szCs w:val="24"/>
              </w:rPr>
              <w:t>-mail cím:</w:t>
            </w:r>
          </w:p>
        </w:tc>
        <w:tc>
          <w:tcPr>
            <w:tcW w:w="6940" w:type="dxa"/>
            <w:vAlign w:val="center"/>
          </w:tcPr>
          <w:p w14:paraId="062DFB7F" w14:textId="77777777" w:rsidR="00867EC1" w:rsidRPr="005E405A" w:rsidRDefault="00867EC1" w:rsidP="003459F2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DA862" w14:textId="77777777" w:rsidR="00544667" w:rsidRPr="005E405A" w:rsidRDefault="00544667" w:rsidP="0054466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057515A2" w14:textId="194F53FD" w:rsidR="009A02C1" w:rsidRPr="005E405A" w:rsidRDefault="009A02C1" w:rsidP="008331DE">
      <w:pPr>
        <w:spacing w:after="60" w:line="240" w:lineRule="auto"/>
        <w:ind w:right="-284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5E405A">
        <w:rPr>
          <w:rFonts w:ascii="Times New Roman" w:hAnsi="Times New Roman" w:cs="Times New Roman"/>
          <w:sz w:val="24"/>
          <w:szCs w:val="24"/>
        </w:rPr>
        <w:t xml:space="preserve">– mint </w:t>
      </w:r>
      <w:r w:rsidR="00680569" w:rsidRPr="005E405A">
        <w:rPr>
          <w:rFonts w:ascii="Times New Roman" w:hAnsi="Times New Roman" w:cs="Times New Roman"/>
          <w:b/>
          <w:sz w:val="24"/>
          <w:szCs w:val="24"/>
        </w:rPr>
        <w:t>M</w:t>
      </w:r>
      <w:r w:rsidRPr="005E405A">
        <w:rPr>
          <w:rFonts w:ascii="Times New Roman" w:hAnsi="Times New Roman" w:cs="Times New Roman"/>
          <w:b/>
          <w:sz w:val="24"/>
          <w:szCs w:val="24"/>
        </w:rPr>
        <w:t>eghatalmazott</w:t>
      </w:r>
      <w:r w:rsidR="00EB71CC" w:rsidRPr="005E405A">
        <w:rPr>
          <w:rFonts w:ascii="Times New Roman" w:hAnsi="Times New Roman" w:cs="Times New Roman"/>
          <w:b/>
          <w:sz w:val="24"/>
          <w:szCs w:val="24"/>
        </w:rPr>
        <w:t>at</w:t>
      </w:r>
      <w:r w:rsidRPr="005E4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82" w:rsidRPr="005E405A">
        <w:rPr>
          <w:rFonts w:ascii="Times New Roman" w:hAnsi="Times New Roman" w:cs="Times New Roman"/>
          <w:bCs/>
          <w:sz w:val="24"/>
          <w:szCs w:val="24"/>
        </w:rPr>
        <w:t>–</w:t>
      </w:r>
      <w:r w:rsidRPr="005E405A">
        <w:rPr>
          <w:rFonts w:ascii="Times New Roman" w:hAnsi="Times New Roman" w:cs="Times New Roman"/>
          <w:sz w:val="24"/>
          <w:szCs w:val="24"/>
        </w:rPr>
        <w:t xml:space="preserve">, hogy a </w:t>
      </w:r>
      <w:r w:rsidR="00CB3D82" w:rsidRPr="005E405A">
        <w:rPr>
          <w:rFonts w:ascii="Times New Roman" w:hAnsi="Times New Roman" w:cs="Times New Roman"/>
          <w:sz w:val="24"/>
          <w:szCs w:val="24"/>
        </w:rPr>
        <w:t xml:space="preserve">Független Biztosítási Alkuszok Magyarországi Szövetsége </w:t>
      </w:r>
      <w:r w:rsidR="00C67681" w:rsidRPr="005E405A">
        <w:rPr>
          <w:rFonts w:ascii="Times New Roman" w:hAnsi="Times New Roman" w:cs="Times New Roman"/>
          <w:sz w:val="24"/>
          <w:szCs w:val="24"/>
        </w:rPr>
        <w:t>20</w:t>
      </w:r>
      <w:r w:rsidR="00891220" w:rsidRPr="005E405A">
        <w:rPr>
          <w:rFonts w:ascii="Times New Roman" w:hAnsi="Times New Roman" w:cs="Times New Roman"/>
          <w:sz w:val="24"/>
          <w:szCs w:val="24"/>
        </w:rPr>
        <w:t>2</w:t>
      </w:r>
      <w:r w:rsidR="005F7DDB">
        <w:rPr>
          <w:rFonts w:ascii="Times New Roman" w:hAnsi="Times New Roman" w:cs="Times New Roman"/>
          <w:sz w:val="24"/>
          <w:szCs w:val="24"/>
        </w:rPr>
        <w:t>5</w:t>
      </w:r>
      <w:r w:rsidR="00C67681" w:rsidRPr="005E405A">
        <w:rPr>
          <w:rFonts w:ascii="Times New Roman" w:hAnsi="Times New Roman" w:cs="Times New Roman"/>
          <w:sz w:val="24"/>
          <w:szCs w:val="24"/>
        </w:rPr>
        <w:t xml:space="preserve">. </w:t>
      </w:r>
      <w:r w:rsidR="000A7AA5" w:rsidRPr="005E405A">
        <w:rPr>
          <w:rFonts w:ascii="Times New Roman" w:hAnsi="Times New Roman" w:cs="Times New Roman"/>
          <w:sz w:val="24"/>
          <w:szCs w:val="24"/>
        </w:rPr>
        <w:t>má</w:t>
      </w:r>
      <w:r w:rsidR="005F7DDB">
        <w:rPr>
          <w:rFonts w:ascii="Times New Roman" w:hAnsi="Times New Roman" w:cs="Times New Roman"/>
          <w:sz w:val="24"/>
          <w:szCs w:val="24"/>
        </w:rPr>
        <w:t>jus</w:t>
      </w:r>
      <w:r w:rsidR="00C67681" w:rsidRPr="005E405A">
        <w:rPr>
          <w:rFonts w:ascii="Times New Roman" w:hAnsi="Times New Roman" w:cs="Times New Roman"/>
          <w:sz w:val="24"/>
          <w:szCs w:val="24"/>
        </w:rPr>
        <w:t xml:space="preserve"> </w:t>
      </w:r>
      <w:r w:rsidR="00772B4F">
        <w:rPr>
          <w:rFonts w:ascii="Times New Roman" w:hAnsi="Times New Roman" w:cs="Times New Roman"/>
          <w:sz w:val="24"/>
          <w:szCs w:val="24"/>
        </w:rPr>
        <w:t>7</w:t>
      </w:r>
      <w:r w:rsidR="00C67681" w:rsidRPr="005E405A">
        <w:rPr>
          <w:rFonts w:ascii="Times New Roman" w:hAnsi="Times New Roman" w:cs="Times New Roman"/>
          <w:sz w:val="24"/>
          <w:szCs w:val="24"/>
        </w:rPr>
        <w:t>.</w:t>
      </w:r>
      <w:r w:rsidRPr="005E405A">
        <w:rPr>
          <w:rFonts w:ascii="Times New Roman" w:hAnsi="Times New Roman" w:cs="Times New Roman"/>
          <w:sz w:val="24"/>
          <w:szCs w:val="24"/>
        </w:rPr>
        <w:t xml:space="preserve"> napján tartandó Közgyűlés</w:t>
      </w:r>
      <w:r w:rsidR="00CB3D82" w:rsidRPr="005E405A">
        <w:rPr>
          <w:rFonts w:ascii="Times New Roman" w:hAnsi="Times New Roman" w:cs="Times New Roman"/>
          <w:sz w:val="24"/>
          <w:szCs w:val="24"/>
        </w:rPr>
        <w:t>é</w:t>
      </w:r>
      <w:r w:rsidRPr="005E405A">
        <w:rPr>
          <w:rFonts w:ascii="Times New Roman" w:hAnsi="Times New Roman" w:cs="Times New Roman"/>
          <w:sz w:val="24"/>
          <w:szCs w:val="24"/>
        </w:rPr>
        <w:t>n</w:t>
      </w:r>
      <w:r w:rsidR="00261BF3" w:rsidRPr="005E405A">
        <w:rPr>
          <w:rFonts w:ascii="Times New Roman" w:hAnsi="Times New Roman" w:cs="Times New Roman"/>
          <w:sz w:val="24"/>
          <w:szCs w:val="24"/>
        </w:rPr>
        <w:t xml:space="preserve"> </w:t>
      </w:r>
      <w:r w:rsidRPr="005E405A">
        <w:rPr>
          <w:rFonts w:ascii="Times New Roman" w:hAnsi="Times New Roman" w:cs="Times New Roman"/>
          <w:sz w:val="24"/>
          <w:szCs w:val="24"/>
        </w:rPr>
        <w:t xml:space="preserve">helyettem és nevemben a rendes tagot megillető jogokat gyakorolja, a Közgyűlésen szavazzon, valamennyi </w:t>
      </w: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ezzel kapcsolatos okiratot aláírásával lásson el, teljes jogk</w:t>
      </w:r>
      <w:r w:rsidR="00D00E55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ö</w:t>
      </w: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rrel eljárjon.</w:t>
      </w:r>
    </w:p>
    <w:p w14:paraId="1EA35C1A" w14:textId="77777777" w:rsidR="009A02C1" w:rsidRPr="000E2C7B" w:rsidRDefault="009A02C1" w:rsidP="000E2C7B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6EAA165" w14:textId="5DD8BA80" w:rsidR="009A02C1" w:rsidRPr="005E405A" w:rsidRDefault="00C67681">
      <w:pP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Kelt: ………………………………….., 20</w:t>
      </w:r>
      <w:r w:rsidR="003F27DD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2</w:t>
      </w:r>
      <w:r w:rsidR="005F7DDB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5</w:t>
      </w:r>
      <w:r w:rsidR="00801A4F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. </w:t>
      </w:r>
      <w:r w:rsidR="009A02C1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</w:t>
      </w:r>
      <w:r w:rsidR="004B6041" w:rsidRPr="005E405A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………….</w:t>
      </w:r>
    </w:p>
    <w:p w14:paraId="70CE9677" w14:textId="77777777" w:rsidR="008331DE" w:rsidRDefault="008331DE">
      <w:pPr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</w:p>
    <w:p w14:paraId="13A268DE" w14:textId="77777777" w:rsidR="0096664A" w:rsidRPr="00F0042C" w:rsidRDefault="0096664A">
      <w:pPr>
        <w:rPr>
          <w:rFonts w:ascii="Times New Roman" w:hAnsi="Times New Roman" w:cs="Times New Roman"/>
          <w:color w:val="000000"/>
          <w:sz w:val="32"/>
          <w:szCs w:val="32"/>
          <w:lang w:eastAsia="hu-HU" w:bidi="hu-HU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4536"/>
      </w:tblGrid>
      <w:tr w:rsidR="009A02C1" w:rsidRPr="005E405A" w14:paraId="350A8349" w14:textId="77777777" w:rsidTr="00386CD4">
        <w:tc>
          <w:tcPr>
            <w:tcW w:w="4395" w:type="dxa"/>
            <w:tcBorders>
              <w:top w:val="single" w:sz="4" w:space="0" w:color="auto"/>
            </w:tcBorders>
          </w:tcPr>
          <w:p w14:paraId="1047F969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MEGHATALMAZÓ</w:t>
            </w:r>
          </w:p>
        </w:tc>
        <w:tc>
          <w:tcPr>
            <w:tcW w:w="283" w:type="dxa"/>
          </w:tcPr>
          <w:p w14:paraId="3437F34F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17DE015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MEGHATALMAZOTT</w:t>
            </w:r>
          </w:p>
        </w:tc>
      </w:tr>
      <w:tr w:rsidR="009A02C1" w:rsidRPr="005E405A" w14:paraId="658A89EA" w14:textId="77777777" w:rsidTr="00386CD4">
        <w:tc>
          <w:tcPr>
            <w:tcW w:w="4395" w:type="dxa"/>
          </w:tcPr>
          <w:p w14:paraId="6F5B5272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D76D1D5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25C99F0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0F4A0592" w14:textId="77777777" w:rsidTr="00386CD4">
        <w:tc>
          <w:tcPr>
            <w:tcW w:w="4395" w:type="dxa"/>
          </w:tcPr>
          <w:p w14:paraId="0ED9CE6C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Előttünk, mint tanúk előtt:</w:t>
            </w:r>
          </w:p>
        </w:tc>
        <w:tc>
          <w:tcPr>
            <w:tcW w:w="283" w:type="dxa"/>
          </w:tcPr>
          <w:p w14:paraId="54D0B4BD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B296A4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0D8B29E9" w14:textId="77777777" w:rsidTr="00386CD4">
        <w:trPr>
          <w:trHeight w:val="474"/>
        </w:trPr>
        <w:tc>
          <w:tcPr>
            <w:tcW w:w="4395" w:type="dxa"/>
          </w:tcPr>
          <w:p w14:paraId="080C1014" w14:textId="77777777" w:rsidR="008331DE" w:rsidRPr="005E405A" w:rsidRDefault="0083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3131C" w14:textId="77777777" w:rsidR="005E72CF" w:rsidRPr="00F0042C" w:rsidRDefault="005E72C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C46C69" w14:textId="0366F1E3" w:rsidR="008331DE" w:rsidRPr="005E405A" w:rsidRDefault="00833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7B7FBEB9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EC4C374" w14:textId="77777777" w:rsidR="009A02C1" w:rsidRPr="005E405A" w:rsidRDefault="009A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2C1" w:rsidRPr="005E405A" w14:paraId="2129413B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3B83AC1E" w14:textId="17648B0E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  <w:tc>
          <w:tcPr>
            <w:tcW w:w="283" w:type="dxa"/>
          </w:tcPr>
          <w:p w14:paraId="456EC501" w14:textId="77777777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588837E" w14:textId="07374EF0" w:rsidR="009A02C1" w:rsidRPr="005E405A" w:rsidRDefault="009A02C1" w:rsidP="009A0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  <w:tr w:rsidR="009A02C1" w:rsidRPr="005E405A" w14:paraId="2BAABE45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40B6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75C83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1A0" w14:textId="77777777" w:rsidR="009A02C1" w:rsidRPr="005E405A" w:rsidRDefault="009A02C1" w:rsidP="001A62FD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</w:tr>
      <w:tr w:rsidR="009A02C1" w:rsidRPr="005E405A" w14:paraId="4E20F011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1A0F" w14:textId="44215B04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Lakcím: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E85BE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B120" w14:textId="6F78BD28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8167FC" w:rsidRPr="005E405A">
              <w:rPr>
                <w:rFonts w:ascii="Times New Roman" w:hAnsi="Times New Roman" w:cs="Times New Roman"/>
                <w:sz w:val="24"/>
                <w:szCs w:val="24"/>
              </w:rPr>
              <w:t>kcím:</w:t>
            </w:r>
          </w:p>
        </w:tc>
      </w:tr>
      <w:tr w:rsidR="009A02C1" w:rsidRPr="005E405A" w14:paraId="090D370C" w14:textId="77777777" w:rsidTr="00771B23">
        <w:trPr>
          <w:trHeight w:val="31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950A" w14:textId="34305866" w:rsidR="009A02C1" w:rsidRPr="005E405A" w:rsidRDefault="008E1D98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 w:rsidR="008167FC" w:rsidRPr="005E405A">
              <w:rPr>
                <w:rFonts w:ascii="Times New Roman" w:hAnsi="Times New Roman" w:cs="Times New Roman"/>
                <w:sz w:val="24"/>
                <w:szCs w:val="24"/>
              </w:rPr>
              <w:t>. ig.</w:t>
            </w: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8ACE" w14:textId="77777777" w:rsidR="009A02C1" w:rsidRPr="005E405A" w:rsidRDefault="009A02C1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970" w14:textId="0425CBEE" w:rsidR="009A02C1" w:rsidRPr="005E405A" w:rsidRDefault="008167FC" w:rsidP="003D2B4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E405A">
              <w:rPr>
                <w:rFonts w:ascii="Times New Roman" w:hAnsi="Times New Roman" w:cs="Times New Roman"/>
                <w:sz w:val="24"/>
                <w:szCs w:val="24"/>
              </w:rPr>
              <w:t>Sz.ig.:</w:t>
            </w:r>
          </w:p>
        </w:tc>
      </w:tr>
    </w:tbl>
    <w:p w14:paraId="2C0ED192" w14:textId="77777777" w:rsidR="009A02C1" w:rsidRPr="000E6ADD" w:rsidRDefault="009A02C1" w:rsidP="003D2B47">
      <w:pPr>
        <w:spacing w:after="60" w:line="240" w:lineRule="auto"/>
        <w:rPr>
          <w:rFonts w:ascii="Arial" w:hAnsi="Arial" w:cs="Arial"/>
        </w:rPr>
      </w:pPr>
    </w:p>
    <w:sectPr w:rsidR="009A02C1" w:rsidRPr="000E6ADD" w:rsidSect="001463E1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C1"/>
    <w:rsid w:val="00057F09"/>
    <w:rsid w:val="000775D6"/>
    <w:rsid w:val="000A7AA5"/>
    <w:rsid w:val="000D5452"/>
    <w:rsid w:val="000E2C7B"/>
    <w:rsid w:val="000E6ADD"/>
    <w:rsid w:val="00126586"/>
    <w:rsid w:val="001463E1"/>
    <w:rsid w:val="00182BFF"/>
    <w:rsid w:val="001A62FD"/>
    <w:rsid w:val="0026047E"/>
    <w:rsid w:val="00261BF3"/>
    <w:rsid w:val="002F258E"/>
    <w:rsid w:val="003564D3"/>
    <w:rsid w:val="003640B2"/>
    <w:rsid w:val="00386CD4"/>
    <w:rsid w:val="003C5D2E"/>
    <w:rsid w:val="003D2B47"/>
    <w:rsid w:val="003F27DD"/>
    <w:rsid w:val="0040300E"/>
    <w:rsid w:val="004B6041"/>
    <w:rsid w:val="00507BC8"/>
    <w:rsid w:val="005306EC"/>
    <w:rsid w:val="00544667"/>
    <w:rsid w:val="00546E72"/>
    <w:rsid w:val="005D4AF6"/>
    <w:rsid w:val="005E405A"/>
    <w:rsid w:val="005E72CF"/>
    <w:rsid w:val="005F7DDB"/>
    <w:rsid w:val="00626678"/>
    <w:rsid w:val="00680569"/>
    <w:rsid w:val="00771B23"/>
    <w:rsid w:val="00772B4F"/>
    <w:rsid w:val="007C0810"/>
    <w:rsid w:val="007F47DA"/>
    <w:rsid w:val="00801A4F"/>
    <w:rsid w:val="008167FC"/>
    <w:rsid w:val="00823CD9"/>
    <w:rsid w:val="008331DE"/>
    <w:rsid w:val="008667D8"/>
    <w:rsid w:val="00867EC1"/>
    <w:rsid w:val="00891220"/>
    <w:rsid w:val="008E1D98"/>
    <w:rsid w:val="0096664A"/>
    <w:rsid w:val="009900CF"/>
    <w:rsid w:val="009A02C1"/>
    <w:rsid w:val="00B4204B"/>
    <w:rsid w:val="00B637E8"/>
    <w:rsid w:val="00BC570A"/>
    <w:rsid w:val="00BE407C"/>
    <w:rsid w:val="00BF501D"/>
    <w:rsid w:val="00BF5416"/>
    <w:rsid w:val="00C67681"/>
    <w:rsid w:val="00CB0B1C"/>
    <w:rsid w:val="00CB3D82"/>
    <w:rsid w:val="00CE7358"/>
    <w:rsid w:val="00D00E55"/>
    <w:rsid w:val="00D218B5"/>
    <w:rsid w:val="00D7312F"/>
    <w:rsid w:val="00D83CCF"/>
    <w:rsid w:val="00E42DFF"/>
    <w:rsid w:val="00EA11B5"/>
    <w:rsid w:val="00EB5F2D"/>
    <w:rsid w:val="00EB71CC"/>
    <w:rsid w:val="00EE59A1"/>
    <w:rsid w:val="00F0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9D7B"/>
  <w15:chartTrackingRefBased/>
  <w15:docId w15:val="{45B4178B-221E-40A3-94F6-963E7483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Exact">
    <w:name w:val="Szövegtörzs (2) Exact"/>
    <w:basedOn w:val="Bekezdsalapbettpusa"/>
    <w:link w:val="Szvegtrzs2"/>
    <w:rsid w:val="009A02C1"/>
    <w:rPr>
      <w:rFonts w:ascii="Calibri" w:eastAsia="Calibri" w:hAnsi="Calibri" w:cs="Calibri"/>
      <w:shd w:val="clear" w:color="auto" w:fill="FFFFFF"/>
    </w:rPr>
  </w:style>
  <w:style w:type="character" w:customStyle="1" w:styleId="Szvegtrzs2FlkvrExact">
    <w:name w:val="Szövegtörzs (2) + Félkövér Exact"/>
    <w:basedOn w:val="Szvegtrzs2Exact"/>
    <w:rsid w:val="009A02C1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hu-HU" w:eastAsia="hu-HU" w:bidi="hu-HU"/>
    </w:rPr>
  </w:style>
  <w:style w:type="paragraph" w:customStyle="1" w:styleId="Szvegtrzs2">
    <w:name w:val="Szövegtörzs (2)"/>
    <w:basedOn w:val="Norml"/>
    <w:link w:val="Szvegtrzs2Exact"/>
    <w:rsid w:val="009A02C1"/>
    <w:pPr>
      <w:widowControl w:val="0"/>
      <w:shd w:val="clear" w:color="auto" w:fill="FFFFFF"/>
      <w:spacing w:after="0" w:line="268" w:lineRule="exact"/>
    </w:pPr>
    <w:rPr>
      <w:rFonts w:ascii="Calibri" w:eastAsia="Calibri" w:hAnsi="Calibri" w:cs="Calibri"/>
    </w:rPr>
  </w:style>
  <w:style w:type="table" w:styleId="Rcsostblzat">
    <w:name w:val="Table Grid"/>
    <w:basedOn w:val="Normltblzat"/>
    <w:uiPriority w:val="39"/>
    <w:rsid w:val="009A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aa1a3-3b63-4371-90b1-a73fad919b56" xsi:nil="true"/>
    <lcf76f155ced4ddcb4097134ff3c332f xmlns="a73f810e-c14a-4108-ba83-b3fdeabab9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03A04D2E845394099260E1085802DFC" ma:contentTypeVersion="18" ma:contentTypeDescription="Új dokumentum létrehozása." ma:contentTypeScope="" ma:versionID="760f7a82ceb73b67049ec457cb91740a">
  <xsd:schema xmlns:xsd="http://www.w3.org/2001/XMLSchema" xmlns:xs="http://www.w3.org/2001/XMLSchema" xmlns:p="http://schemas.microsoft.com/office/2006/metadata/properties" xmlns:ns2="a73f810e-c14a-4108-ba83-b3fdeabab93a" xmlns:ns3="b2faa1a3-3b63-4371-90b1-a73fad919b56" targetNamespace="http://schemas.microsoft.com/office/2006/metadata/properties" ma:root="true" ma:fieldsID="ac1b3c5b6b033ba7f6e18153dff8a449" ns2:_="" ns3:_="">
    <xsd:import namespace="a73f810e-c14a-4108-ba83-b3fdeabab93a"/>
    <xsd:import namespace="b2faa1a3-3b63-4371-90b1-a73fad919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f810e-c14a-4108-ba83-b3fdeabab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79c16aec-215d-4e50-a748-f303fd4c7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a1a3-3b63-4371-90b1-a73fad91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ff1e5-6154-4df9-a2b6-30758ab3ff54}" ma:internalName="TaxCatchAll" ma:showField="CatchAllData" ma:web="b2faa1a3-3b63-4371-90b1-a73fad919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CAC2F-113B-4443-8D69-2F098F5166E8}">
  <ds:schemaRefs>
    <ds:schemaRef ds:uri="http://schemas.microsoft.com/office/2006/metadata/properties"/>
    <ds:schemaRef ds:uri="http://schemas.microsoft.com/office/infopath/2007/PartnerControls"/>
    <ds:schemaRef ds:uri="b2faa1a3-3b63-4371-90b1-a73fad919b56"/>
    <ds:schemaRef ds:uri="a73f810e-c14a-4108-ba83-b3fdeabab93a"/>
  </ds:schemaRefs>
</ds:datastoreItem>
</file>

<file path=customXml/itemProps2.xml><?xml version="1.0" encoding="utf-8"?>
<ds:datastoreItem xmlns:ds="http://schemas.openxmlformats.org/officeDocument/2006/customXml" ds:itemID="{0B1FF79B-95EF-4620-B663-ECA080EC2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FE84C-9CEC-40FD-801C-C05A39008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f810e-c14a-4108-ba83-b3fdeabab93a"/>
    <ds:schemaRef ds:uri="b2faa1a3-3b63-4371-90b1-a73fad91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Exner Veronika</dc:creator>
  <cp:keywords/>
  <dc:description/>
  <cp:lastModifiedBy>FBAMSZ Főtitkár</cp:lastModifiedBy>
  <cp:revision>61</cp:revision>
  <dcterms:created xsi:type="dcterms:W3CDTF">2020-01-22T20:18:00Z</dcterms:created>
  <dcterms:modified xsi:type="dcterms:W3CDTF">2025-03-25T17:43:00Z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0x010100803A04D2E845394099260E1085802DFC</vt:lpwstr>
  </property>
  <property fmtid="{D5CDD505-2E9C-101B-9397-08002B2CF9AE}" pid="3" name="MediaServiceImageTags">
    <vt:lpwstr/>
  </property>
</Properties>
</file>